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8310" w14:textId="77777777" w:rsidR="00A8311F" w:rsidRPr="00A8311F" w:rsidRDefault="00A8311F" w:rsidP="00A8311F">
      <w:pPr>
        <w:suppressAutoHyphens/>
        <w:spacing w:before="28" w:after="119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311F">
        <w:rPr>
          <w:rFonts w:ascii="Times New Roman" w:eastAsia="Times New Roman" w:hAnsi="Times New Roman" w:cs="Times New Roman"/>
          <w:b/>
          <w:bCs/>
          <w:color w:val="4F6228"/>
          <w:kern w:val="1"/>
          <w:sz w:val="24"/>
          <w:szCs w:val="24"/>
          <w:lang w:eastAsia="ar-SA"/>
        </w:rPr>
        <w:t>Deklaracja członkowska Stowarzyszenia MOST</w:t>
      </w:r>
    </w:p>
    <w:p w14:paraId="77CAFA9D" w14:textId="77777777" w:rsidR="00A8311F" w:rsidRPr="00A8311F" w:rsidRDefault="00A8311F" w:rsidP="00A8311F">
      <w:pPr>
        <w:suppressAutoHyphens/>
        <w:spacing w:before="28" w:after="119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0FD5844" w14:textId="7FB6B68A" w:rsidR="00A8311F" w:rsidRPr="00A8311F" w:rsidRDefault="00A8311F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Ja, niżej podpisany/a</w:t>
      </w:r>
    </w:p>
    <w:p w14:paraId="522FECAA" w14:textId="77777777" w:rsidR="00A8311F" w:rsidRPr="00A8311F" w:rsidRDefault="00A8311F" w:rsidP="00A8311F">
      <w:pPr>
        <w:suppressAutoHyphens/>
        <w:spacing w:before="28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</w:t>
      </w:r>
    </w:p>
    <w:p w14:paraId="139705EF" w14:textId="77777777" w:rsidR="00A8311F" w:rsidRPr="00A8311F" w:rsidRDefault="00A8311F" w:rsidP="00A8311F">
      <w:pPr>
        <w:suppressAutoHyphens/>
        <w:spacing w:before="28" w:after="240" w:line="100" w:lineRule="atLeast"/>
        <w:ind w:firstLine="708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imiona i nazwisko </w:t>
      </w:r>
    </w:p>
    <w:p w14:paraId="63429016" w14:textId="77777777" w:rsidR="00A8311F" w:rsidRDefault="00A8311F" w:rsidP="00A8311F">
      <w:pPr>
        <w:suppressAutoHyphens/>
        <w:spacing w:before="28" w:after="119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proszę o przyjęcie mnie w poczet członków Stowarzyszenia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Społeczno</w:t>
      </w: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-Przyrodniczego M.O.S.T.. Oświadczam, że znane mi są postanowienia statutu, cele i zadania Stowarzyszenia. Jednocześnie zobowiązuję się do ich przestrzegania, aktywnego uczestnictwa w działalności Stowarzyszenia, opłacania składek członkowskich i wypełniania uchwał władz.</w:t>
      </w:r>
    </w:p>
    <w:p w14:paraId="23CB62F0" w14:textId="762E24B1" w:rsidR="00A8311F" w:rsidRPr="00A8311F" w:rsidRDefault="00A8311F" w:rsidP="00A8311F">
      <w:pPr>
        <w:suppressAutoHyphens/>
        <w:spacing w:before="28" w:after="119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</w:p>
    <w:p w14:paraId="4C9F651B" w14:textId="074EC40C" w:rsidR="00A8311F" w:rsidRPr="00A8311F" w:rsidRDefault="00A8311F" w:rsidP="00A8311F">
      <w:pPr>
        <w:suppressAutoHyphens/>
        <w:spacing w:before="28" w:line="100" w:lineRule="atLeast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Kielce, dnia</w:t>
      </w:r>
      <w:r w:rsidRPr="00A8311F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Pr="00A8311F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………………………………………………….</w:t>
      </w:r>
      <w:r w:rsidRPr="00A8311F">
        <w:rPr>
          <w:rFonts w:ascii="Times New Roman" w:eastAsia="Times New Roman" w:hAnsi="Times New Roman" w:cs="Times New Roman"/>
          <w:kern w:val="1"/>
          <w:sz w:val="14"/>
          <w:szCs w:val="14"/>
          <w:lang w:eastAsia="ar-SA"/>
        </w:rPr>
        <w:t xml:space="preserve"> </w:t>
      </w:r>
    </w:p>
    <w:p w14:paraId="19F6A76F" w14:textId="7653C8E4" w:rsidR="00A8311F" w:rsidRDefault="00A8311F" w:rsidP="00A8311F">
      <w:pPr>
        <w:suppressAutoHyphens/>
        <w:spacing w:before="28" w:after="119" w:line="100" w:lineRule="atLeast"/>
        <w:ind w:left="4248" w:firstLine="708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Data i p</w:t>
      </w: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odpis</w:t>
      </w:r>
    </w:p>
    <w:p w14:paraId="65965FAC" w14:textId="77777777" w:rsidR="00A8311F" w:rsidRPr="00A8311F" w:rsidRDefault="00A8311F" w:rsidP="00A8311F">
      <w:pPr>
        <w:suppressAutoHyphens/>
        <w:spacing w:before="28" w:after="119" w:line="100" w:lineRule="atLeast"/>
        <w:ind w:left="4248" w:firstLine="708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6821302" w14:textId="61804D57" w:rsidR="00A8311F" w:rsidRPr="00A8311F" w:rsidRDefault="00A8311F" w:rsidP="009F0669">
      <w:pPr>
        <w:suppressAutoHyphens/>
        <w:spacing w:before="28" w:after="119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Poniżej przedstawiam dane osobowe:</w:t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8"/>
        <w:gridCol w:w="6316"/>
      </w:tblGrid>
      <w:tr w:rsidR="00A8311F" w:rsidRPr="00A8311F" w14:paraId="0DBE88E1" w14:textId="77777777" w:rsidTr="00991A46"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7200AB7" w14:textId="6E5441C7" w:rsidR="00A8311F" w:rsidRPr="00A8311F" w:rsidRDefault="009F0669" w:rsidP="00991A46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N</w:t>
            </w:r>
            <w:r w:rsidR="00A8311F" w:rsidRPr="00A831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azwisko i imiona </w:t>
            </w:r>
          </w:p>
        </w:tc>
        <w:tc>
          <w:tcPr>
            <w:tcW w:w="6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480A43" w14:textId="77777777" w:rsidR="00A8311F" w:rsidRPr="00A8311F" w:rsidRDefault="00A8311F" w:rsidP="00991A46">
            <w:pPr>
              <w:suppressAutoHyphens/>
              <w:spacing w:before="28" w:after="119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A8311F" w:rsidRPr="00A8311F" w14:paraId="2A5F11CD" w14:textId="77777777" w:rsidTr="00991A46"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95DFBA" w14:textId="269F7CAA" w:rsidR="00A8311F" w:rsidRPr="00A8311F" w:rsidRDefault="009F0669" w:rsidP="00991A46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</w:t>
            </w:r>
            <w:r w:rsidR="00A8311F" w:rsidRPr="00A831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miona rodziców </w:t>
            </w:r>
          </w:p>
        </w:tc>
        <w:tc>
          <w:tcPr>
            <w:tcW w:w="6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DB4C10E" w14:textId="77777777" w:rsidR="00A8311F" w:rsidRPr="00A8311F" w:rsidRDefault="00A8311F" w:rsidP="00991A46">
            <w:pPr>
              <w:suppressAutoHyphens/>
              <w:spacing w:before="28" w:after="119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A8311F" w:rsidRPr="00A8311F" w14:paraId="7D44884B" w14:textId="77777777" w:rsidTr="00991A46">
        <w:trPr>
          <w:trHeight w:val="535"/>
        </w:trPr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C3AA58A" w14:textId="39FBD23C" w:rsidR="00A8311F" w:rsidRPr="00A8311F" w:rsidRDefault="009F0669" w:rsidP="00991A46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</w:t>
            </w:r>
            <w:r w:rsidR="00A8311F" w:rsidRPr="00A831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ata i miejsce urodzenia </w:t>
            </w:r>
          </w:p>
        </w:tc>
        <w:tc>
          <w:tcPr>
            <w:tcW w:w="6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0ED5E3A" w14:textId="77777777" w:rsidR="00A8311F" w:rsidRPr="00A8311F" w:rsidRDefault="00A8311F" w:rsidP="00991A46">
            <w:pPr>
              <w:suppressAutoHyphens/>
              <w:spacing w:before="28" w:after="119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A8311F" w:rsidRPr="00A8311F" w14:paraId="3333EA41" w14:textId="77777777" w:rsidTr="00991A46"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92DB269" w14:textId="4DD7665D" w:rsidR="00A8311F" w:rsidRPr="00A8311F" w:rsidRDefault="009F0669" w:rsidP="00991A46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M</w:t>
            </w:r>
            <w:r w:rsidR="00A8311F" w:rsidRPr="00A831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iejsce zamieszkania</w:t>
            </w:r>
          </w:p>
        </w:tc>
        <w:tc>
          <w:tcPr>
            <w:tcW w:w="6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224813" w14:textId="77777777" w:rsidR="00A8311F" w:rsidRPr="00A8311F" w:rsidRDefault="00A8311F" w:rsidP="00991A46">
            <w:pPr>
              <w:suppressAutoHyphens/>
              <w:spacing w:before="28" w:after="119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A8311F" w:rsidRPr="00A8311F" w14:paraId="12F09F11" w14:textId="77777777" w:rsidTr="00991A46"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9AE8213" w14:textId="2A59DB5C" w:rsidR="00A8311F" w:rsidRPr="00A8311F" w:rsidRDefault="009F0669" w:rsidP="00991A46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T</w:t>
            </w:r>
            <w:r w:rsidR="00A8311F" w:rsidRPr="00A831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elefon, email</w:t>
            </w:r>
          </w:p>
        </w:tc>
        <w:tc>
          <w:tcPr>
            <w:tcW w:w="6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6C0F129" w14:textId="77777777" w:rsidR="00A8311F" w:rsidRPr="00A8311F" w:rsidRDefault="00A8311F" w:rsidP="00991A46">
            <w:pPr>
              <w:suppressAutoHyphens/>
              <w:spacing w:before="28" w:after="119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A8311F" w:rsidRPr="00A8311F" w14:paraId="70E7AA95" w14:textId="77777777" w:rsidTr="00991A46">
        <w:trPr>
          <w:trHeight w:val="495"/>
        </w:trPr>
        <w:tc>
          <w:tcPr>
            <w:tcW w:w="29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131B9B" w14:textId="6496A17C" w:rsidR="00A8311F" w:rsidRPr="00A8311F" w:rsidRDefault="009F0669" w:rsidP="00991A46">
            <w:pPr>
              <w:suppressAutoHyphens/>
              <w:spacing w:before="28" w:after="119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O</w:t>
            </w:r>
            <w:r w:rsidR="00A8311F" w:rsidRPr="00A8311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sobie: wykształcenie, doskonalenia zawodowe, zainteresowania, inne</w:t>
            </w:r>
          </w:p>
        </w:tc>
        <w:tc>
          <w:tcPr>
            <w:tcW w:w="6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16C746" w14:textId="77777777" w:rsidR="00A8311F" w:rsidRPr="00A8311F" w:rsidRDefault="00A8311F" w:rsidP="00991A46">
            <w:pPr>
              <w:suppressAutoHyphens/>
              <w:spacing w:before="28" w:after="119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</w:tbl>
    <w:p w14:paraId="02881463" w14:textId="77777777" w:rsidR="00A8311F" w:rsidRDefault="00A8311F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Upoważniam Zarząd Stowarzyszenia „M.O.S.T.” do przetwarzania - w celach statutowych - podanych powyżej moich danych osobowych.</w:t>
      </w: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  </w:t>
      </w:r>
    </w:p>
    <w:p w14:paraId="6F5F8601" w14:textId="77777777" w:rsidR="009F0669" w:rsidRPr="00A8311F" w:rsidRDefault="009F0669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3982CFFD" w14:textId="77777777" w:rsidR="00A8311F" w:rsidRPr="00A8311F" w:rsidRDefault="00A8311F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data</w:t>
      </w: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..................................                      </w:t>
      </w:r>
      <w:r w:rsidRPr="00A8311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podpis</w:t>
      </w: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:...............................................................</w:t>
      </w:r>
    </w:p>
    <w:p w14:paraId="0FC517F1" w14:textId="77777777" w:rsidR="009F0669" w:rsidRDefault="009F0669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48DD0AF4" w14:textId="77777777" w:rsidR="009F0669" w:rsidRDefault="009F0669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7123CC6" w14:textId="77777777" w:rsidR="009F0669" w:rsidRDefault="009F0669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A71F553" w14:textId="47B71E4D" w:rsidR="00A8311F" w:rsidRPr="00A8311F" w:rsidRDefault="00A8311F" w:rsidP="00A8311F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31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Składkę członkowską oraz wszelkie wpłaty należy kierować na numer rachunku: </w:t>
      </w:r>
    </w:p>
    <w:p w14:paraId="6D304FB3" w14:textId="71B258BC" w:rsidR="00C67E06" w:rsidRPr="009F0669" w:rsidRDefault="009F0669" w:rsidP="009F0669">
      <w:pPr>
        <w:suppressAutoHyphens/>
        <w:spacing w:before="28" w:after="119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9F06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BNP Paribas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9F066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08 1750 0012 0000 0000 3991 8757</w:t>
      </w:r>
    </w:p>
    <w:sectPr w:rsidR="00C67E06" w:rsidRPr="009F0669" w:rsidSect="009F0669">
      <w:headerReference w:type="default" r:id="rId7"/>
      <w:footerReference w:type="default" r:id="rId8"/>
      <w:pgSz w:w="11909" w:h="16834"/>
      <w:pgMar w:top="1701" w:right="1277" w:bottom="2127" w:left="1276" w:header="56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EB7A" w14:textId="77777777" w:rsidR="00ED737B" w:rsidRDefault="00ED737B" w:rsidP="008F2431">
      <w:pPr>
        <w:spacing w:line="240" w:lineRule="auto"/>
      </w:pPr>
      <w:r>
        <w:separator/>
      </w:r>
    </w:p>
  </w:endnote>
  <w:endnote w:type="continuationSeparator" w:id="0">
    <w:p w14:paraId="3D904FF2" w14:textId="77777777" w:rsidR="00ED737B" w:rsidRDefault="00ED737B" w:rsidP="008F2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454" w14:textId="306B2996" w:rsidR="008F2431" w:rsidRDefault="009F0669">
    <w:pPr>
      <w:pStyle w:val="Normalny1"/>
      <w:jc w:val="center"/>
      <w:rPr>
        <w:b/>
        <w:sz w:val="16"/>
        <w:szCs w:val="16"/>
      </w:rPr>
    </w:pPr>
    <w:r>
      <w:rPr>
        <w:b/>
        <w:sz w:val="16"/>
        <w:szCs w:val="16"/>
      </w:rPr>
      <w:t>S</w:t>
    </w:r>
    <w:r w:rsidR="00ED40D6">
      <w:rPr>
        <w:b/>
        <w:sz w:val="16"/>
        <w:szCs w:val="16"/>
      </w:rPr>
      <w:t xml:space="preserve">towarzyszenie </w:t>
    </w:r>
    <w:r w:rsidR="00AD0CE9">
      <w:rPr>
        <w:b/>
        <w:sz w:val="16"/>
        <w:szCs w:val="16"/>
      </w:rPr>
      <w:t>Społeczno</w:t>
    </w:r>
    <w:r w:rsidR="00ED40D6">
      <w:rPr>
        <w:b/>
        <w:sz w:val="16"/>
        <w:szCs w:val="16"/>
      </w:rPr>
      <w:t>-Przyrodnicze M.O.S.T.</w:t>
    </w:r>
  </w:p>
  <w:p w14:paraId="685BED0D" w14:textId="265A06E6" w:rsidR="008F2431" w:rsidRDefault="00ED40D6">
    <w:pPr>
      <w:pStyle w:val="Normalny1"/>
      <w:rPr>
        <w:b/>
        <w:sz w:val="16"/>
        <w:szCs w:val="16"/>
      </w:rPr>
    </w:pPr>
    <w:r>
      <w:rPr>
        <w:b/>
        <w:sz w:val="16"/>
        <w:szCs w:val="16"/>
      </w:rPr>
      <w:t xml:space="preserve">Adres korespondencyjny:                            </w:t>
    </w:r>
    <w:r w:rsidR="00A8311F">
      <w:rPr>
        <w:b/>
        <w:sz w:val="16"/>
        <w:szCs w:val="16"/>
      </w:rPr>
      <w:t xml:space="preserve">        </w:t>
    </w:r>
    <w:r w:rsidR="009F0669">
      <w:rPr>
        <w:b/>
        <w:sz w:val="16"/>
        <w:szCs w:val="16"/>
      </w:rPr>
      <w:t xml:space="preserve">    </w:t>
    </w:r>
    <w:r w:rsidR="00A8311F">
      <w:rPr>
        <w:b/>
        <w:sz w:val="16"/>
        <w:szCs w:val="16"/>
      </w:rPr>
      <w:t xml:space="preserve">      </w:t>
    </w:r>
    <w:r>
      <w:rPr>
        <w:b/>
        <w:sz w:val="16"/>
        <w:szCs w:val="16"/>
      </w:rPr>
      <w:t xml:space="preserve">     tel. 883 908 750                                                               Siedziba biura:</w:t>
    </w:r>
  </w:p>
  <w:p w14:paraId="29A20BED" w14:textId="58C54C49" w:rsidR="008F2431" w:rsidRDefault="00ED40D6">
    <w:pPr>
      <w:pStyle w:val="Normalny1"/>
      <w:rPr>
        <w:sz w:val="16"/>
        <w:szCs w:val="16"/>
      </w:rPr>
    </w:pPr>
    <w:r>
      <w:rPr>
        <w:sz w:val="16"/>
        <w:szCs w:val="16"/>
      </w:rPr>
      <w:t xml:space="preserve">ul. Jana Nowaka-Jeziorańskiego 77                               </w:t>
    </w:r>
    <w:r w:rsidR="009F0669">
      <w:rPr>
        <w:sz w:val="16"/>
        <w:szCs w:val="16"/>
      </w:rPr>
      <w:t xml:space="preserve">       </w:t>
    </w:r>
    <w:hyperlink r:id="rId1" w:history="1">
      <w:r w:rsidR="009F0669" w:rsidRPr="00B223CB">
        <w:rPr>
          <w:rStyle w:val="Hipercze"/>
          <w:sz w:val="16"/>
          <w:szCs w:val="16"/>
        </w:rPr>
        <w:t>www.mostedu.pl</w:t>
      </w:r>
    </w:hyperlink>
    <w:r>
      <w:rPr>
        <w:sz w:val="16"/>
        <w:szCs w:val="16"/>
      </w:rPr>
      <w:t xml:space="preserve">                                                   ul. Wojska Polskiego 52</w:t>
    </w:r>
  </w:p>
  <w:p w14:paraId="48B054C5" w14:textId="7314E5C1" w:rsidR="008F2431" w:rsidRDefault="009F0669">
    <w:pPr>
      <w:pStyle w:val="Normalny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E03F8B" wp14:editId="3FF78A1D">
          <wp:simplePos x="0" y="0"/>
          <wp:positionH relativeFrom="column">
            <wp:posOffset>-208280</wp:posOffset>
          </wp:positionH>
          <wp:positionV relativeFrom="paragraph">
            <wp:posOffset>352425</wp:posOffset>
          </wp:positionV>
          <wp:extent cx="6569710" cy="406400"/>
          <wp:effectExtent l="0" t="0" r="2540" b="0"/>
          <wp:wrapTight wrapText="bothSides">
            <wp:wrapPolygon edited="0">
              <wp:start x="0" y="0"/>
              <wp:lineTo x="0" y="20250"/>
              <wp:lineTo x="21546" y="20250"/>
              <wp:lineTo x="21546" y="0"/>
              <wp:lineTo x="0" y="0"/>
            </wp:wrapPolygon>
          </wp:wrapTight>
          <wp:docPr id="1065134769" name="Obraz 1065134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971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0D6">
      <w:rPr>
        <w:sz w:val="16"/>
        <w:szCs w:val="16"/>
      </w:rPr>
      <w:t xml:space="preserve">SKRYTKA POCZTOWA nr 819                             </w:t>
    </w:r>
    <w:r>
      <w:rPr>
        <w:sz w:val="16"/>
        <w:szCs w:val="16"/>
      </w:rPr>
      <w:t xml:space="preserve">             </w:t>
    </w:r>
    <w:r w:rsidR="00ED40D6">
      <w:rPr>
        <w:sz w:val="16"/>
        <w:szCs w:val="16"/>
      </w:rPr>
      <w:t xml:space="preserve">  biuro@mostedu.pl                                                  </w:t>
    </w:r>
    <w:r w:rsidR="00AD0CE9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</w:t>
    </w:r>
    <w:r w:rsidR="00ED40D6">
      <w:rPr>
        <w:sz w:val="16"/>
        <w:szCs w:val="16"/>
      </w:rPr>
      <w:t>25-389 Kielce</w:t>
    </w:r>
    <w:r w:rsidR="00ED40D6">
      <w:rPr>
        <w:sz w:val="16"/>
        <w:szCs w:val="16"/>
      </w:rPr>
      <w:br/>
      <w:t>25-430 Kielce                                                                        NIP: 959 187 59 52</w:t>
    </w:r>
  </w:p>
  <w:p w14:paraId="2FB0E2F5" w14:textId="717F10B1" w:rsidR="008F2431" w:rsidRDefault="008F2431">
    <w:pPr>
      <w:pStyle w:val="Normalny1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DA5F" w14:textId="77777777" w:rsidR="00ED737B" w:rsidRDefault="00ED737B" w:rsidP="008F2431">
      <w:pPr>
        <w:spacing w:line="240" w:lineRule="auto"/>
      </w:pPr>
      <w:r>
        <w:separator/>
      </w:r>
    </w:p>
  </w:footnote>
  <w:footnote w:type="continuationSeparator" w:id="0">
    <w:p w14:paraId="0376CE50" w14:textId="77777777" w:rsidR="00ED737B" w:rsidRDefault="00ED737B" w:rsidP="008F2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698" w14:textId="77777777" w:rsidR="008F2431" w:rsidRDefault="00ED40D6">
    <w:pPr>
      <w:pStyle w:val="Normalny1"/>
    </w:pPr>
    <w:r>
      <w:rPr>
        <w:noProof/>
      </w:rPr>
      <w:drawing>
        <wp:anchor distT="114300" distB="114300" distL="114300" distR="114300" simplePos="0" relativeHeight="251658240" behindDoc="0" locked="0" layoutInCell="1" allowOverlap="1" wp14:anchorId="316F0A97" wp14:editId="0BF61069">
          <wp:simplePos x="0" y="0"/>
          <wp:positionH relativeFrom="page">
            <wp:posOffset>-136274</wp:posOffset>
          </wp:positionH>
          <wp:positionV relativeFrom="page">
            <wp:posOffset>314325</wp:posOffset>
          </wp:positionV>
          <wp:extent cx="5731200" cy="596900"/>
          <wp:effectExtent l="0" t="0" r="0" b="0"/>
          <wp:wrapSquare wrapText="bothSides" distT="114300" distB="114300" distL="114300" distR="114300"/>
          <wp:docPr id="1427827844" name="Obraz 14278278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301"/>
    <w:multiLevelType w:val="hybridMultilevel"/>
    <w:tmpl w:val="85A82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AA9"/>
    <w:multiLevelType w:val="hybridMultilevel"/>
    <w:tmpl w:val="B6989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728"/>
    <w:multiLevelType w:val="multilevel"/>
    <w:tmpl w:val="49FC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1491B"/>
    <w:multiLevelType w:val="multilevel"/>
    <w:tmpl w:val="CAF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810E3"/>
    <w:multiLevelType w:val="hybridMultilevel"/>
    <w:tmpl w:val="06681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53EB"/>
    <w:multiLevelType w:val="multilevel"/>
    <w:tmpl w:val="54C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623FB"/>
    <w:multiLevelType w:val="multilevel"/>
    <w:tmpl w:val="161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069F7"/>
    <w:multiLevelType w:val="hybridMultilevel"/>
    <w:tmpl w:val="CDEE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06BE"/>
    <w:multiLevelType w:val="hybridMultilevel"/>
    <w:tmpl w:val="BB1E237A"/>
    <w:lvl w:ilvl="0" w:tplc="5380EB2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3CC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92E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6A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60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D8B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6C5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7161E"/>
    <w:multiLevelType w:val="hybridMultilevel"/>
    <w:tmpl w:val="44FC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6E3F"/>
    <w:multiLevelType w:val="multilevel"/>
    <w:tmpl w:val="4CD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C27AC"/>
    <w:multiLevelType w:val="hybridMultilevel"/>
    <w:tmpl w:val="5DD4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0DA5"/>
    <w:multiLevelType w:val="hybridMultilevel"/>
    <w:tmpl w:val="3DE0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51AA8"/>
    <w:multiLevelType w:val="hybridMultilevel"/>
    <w:tmpl w:val="85A822C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54E5B"/>
    <w:multiLevelType w:val="multilevel"/>
    <w:tmpl w:val="84321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625A6"/>
    <w:multiLevelType w:val="multilevel"/>
    <w:tmpl w:val="F45C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832677">
    <w:abstractNumId w:val="1"/>
  </w:num>
  <w:num w:numId="2" w16cid:durableId="1028916528">
    <w:abstractNumId w:val="4"/>
  </w:num>
  <w:num w:numId="3" w16cid:durableId="436367007">
    <w:abstractNumId w:val="9"/>
  </w:num>
  <w:num w:numId="4" w16cid:durableId="1852185436">
    <w:abstractNumId w:val="11"/>
  </w:num>
  <w:num w:numId="5" w16cid:durableId="1768227981">
    <w:abstractNumId w:val="5"/>
  </w:num>
  <w:num w:numId="6" w16cid:durableId="909733326">
    <w:abstractNumId w:val="3"/>
  </w:num>
  <w:num w:numId="7" w16cid:durableId="1342661735">
    <w:abstractNumId w:val="14"/>
  </w:num>
  <w:num w:numId="8" w16cid:durableId="1103065302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576793931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1575166827">
    <w:abstractNumId w:val="10"/>
  </w:num>
  <w:num w:numId="11" w16cid:durableId="1716737353">
    <w:abstractNumId w:val="8"/>
  </w:num>
  <w:num w:numId="12" w16cid:durableId="317810556">
    <w:abstractNumId w:val="15"/>
    <w:lvlOverride w:ilvl="0">
      <w:lvl w:ilvl="0">
        <w:numFmt w:val="lowerLetter"/>
        <w:lvlText w:val="%1."/>
        <w:lvlJc w:val="left"/>
      </w:lvl>
    </w:lvlOverride>
  </w:num>
  <w:num w:numId="13" w16cid:durableId="1127626705">
    <w:abstractNumId w:val="15"/>
    <w:lvlOverride w:ilvl="0">
      <w:lvl w:ilvl="0">
        <w:numFmt w:val="lowerLetter"/>
        <w:lvlText w:val="%1."/>
        <w:lvlJc w:val="left"/>
      </w:lvl>
    </w:lvlOverride>
  </w:num>
  <w:num w:numId="14" w16cid:durableId="919410549">
    <w:abstractNumId w:val="6"/>
  </w:num>
  <w:num w:numId="15" w16cid:durableId="646012771">
    <w:abstractNumId w:val="0"/>
  </w:num>
  <w:num w:numId="16" w16cid:durableId="1556353617">
    <w:abstractNumId w:val="12"/>
  </w:num>
  <w:num w:numId="17" w16cid:durableId="1186556793">
    <w:abstractNumId w:val="13"/>
  </w:num>
  <w:num w:numId="18" w16cid:durableId="505169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31"/>
    <w:rsid w:val="000B3220"/>
    <w:rsid w:val="000C245E"/>
    <w:rsid w:val="0013535D"/>
    <w:rsid w:val="0018295B"/>
    <w:rsid w:val="00207CBF"/>
    <w:rsid w:val="0021109F"/>
    <w:rsid w:val="0021332C"/>
    <w:rsid w:val="00277E1B"/>
    <w:rsid w:val="00335409"/>
    <w:rsid w:val="00377D47"/>
    <w:rsid w:val="004D4A62"/>
    <w:rsid w:val="00503E00"/>
    <w:rsid w:val="0052468F"/>
    <w:rsid w:val="005658DF"/>
    <w:rsid w:val="005B2A83"/>
    <w:rsid w:val="00605A6B"/>
    <w:rsid w:val="00606297"/>
    <w:rsid w:val="00687238"/>
    <w:rsid w:val="00696605"/>
    <w:rsid w:val="00746F64"/>
    <w:rsid w:val="007A0392"/>
    <w:rsid w:val="007A6558"/>
    <w:rsid w:val="007D4AB4"/>
    <w:rsid w:val="008043CA"/>
    <w:rsid w:val="00845BF1"/>
    <w:rsid w:val="008670DD"/>
    <w:rsid w:val="00890E4E"/>
    <w:rsid w:val="008942B8"/>
    <w:rsid w:val="008F2431"/>
    <w:rsid w:val="009F0669"/>
    <w:rsid w:val="00A37556"/>
    <w:rsid w:val="00A44615"/>
    <w:rsid w:val="00A8311F"/>
    <w:rsid w:val="00A91D0A"/>
    <w:rsid w:val="00AD0CE9"/>
    <w:rsid w:val="00B51268"/>
    <w:rsid w:val="00B74BD3"/>
    <w:rsid w:val="00B829D9"/>
    <w:rsid w:val="00BF2308"/>
    <w:rsid w:val="00C67E06"/>
    <w:rsid w:val="00D6508B"/>
    <w:rsid w:val="00DE309F"/>
    <w:rsid w:val="00E56364"/>
    <w:rsid w:val="00E9484C"/>
    <w:rsid w:val="00EA67D0"/>
    <w:rsid w:val="00EC7712"/>
    <w:rsid w:val="00ED40D6"/>
    <w:rsid w:val="00ED737B"/>
    <w:rsid w:val="00F15259"/>
    <w:rsid w:val="00F52027"/>
    <w:rsid w:val="00F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4160"/>
  <w15:docId w15:val="{7B0AE34B-BBFB-4222-BE64-184D193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238"/>
  </w:style>
  <w:style w:type="paragraph" w:styleId="Nagwek1">
    <w:name w:val="heading 1"/>
    <w:basedOn w:val="Normalny1"/>
    <w:next w:val="Normalny1"/>
    <w:rsid w:val="008F24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F24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F24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F24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F243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F24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F2431"/>
  </w:style>
  <w:style w:type="table" w:customStyle="1" w:styleId="TableNormal">
    <w:name w:val="Table Normal"/>
    <w:rsid w:val="008F24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F243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F243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64"/>
    <w:rPr>
      <w:rFonts w:ascii="Tahoma" w:hAnsi="Tahoma" w:cs="Tahoma"/>
      <w:sz w:val="16"/>
      <w:szCs w:val="16"/>
    </w:rPr>
  </w:style>
  <w:style w:type="paragraph" w:customStyle="1" w:styleId="normalweb">
    <w:name w:val="normalweb"/>
    <w:basedOn w:val="Normalny"/>
    <w:rsid w:val="005658DF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A6558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558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4A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AB4"/>
  </w:style>
  <w:style w:type="paragraph" w:styleId="Stopka">
    <w:name w:val="footer"/>
    <w:basedOn w:val="Normalny"/>
    <w:link w:val="StopkaZnak"/>
    <w:uiPriority w:val="99"/>
    <w:unhideWhenUsed/>
    <w:rsid w:val="007D4A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AB4"/>
  </w:style>
  <w:style w:type="character" w:styleId="Hipercze">
    <w:name w:val="Hyperlink"/>
    <w:basedOn w:val="Domylnaczcionkaakapitu"/>
    <w:uiPriority w:val="99"/>
    <w:unhideWhenUsed/>
    <w:rsid w:val="00AD0CE9"/>
    <w:rPr>
      <w:color w:val="0000FF"/>
      <w:u w:val="single"/>
    </w:rPr>
  </w:style>
  <w:style w:type="character" w:customStyle="1" w:styleId="pretty">
    <w:name w:val="pretty"/>
    <w:basedOn w:val="Domylnaczcionkaakapitu"/>
    <w:rsid w:val="00AD0CE9"/>
  </w:style>
  <w:style w:type="character" w:customStyle="1" w:styleId="markedcontent">
    <w:name w:val="markedcontent"/>
    <w:basedOn w:val="Domylnaczcionkaakapitu"/>
    <w:rsid w:val="00F52027"/>
  </w:style>
  <w:style w:type="paragraph" w:styleId="Akapitzlist">
    <w:name w:val="List Paragraph"/>
    <w:basedOn w:val="Normalny"/>
    <w:uiPriority w:val="34"/>
    <w:qFormat/>
    <w:rsid w:val="00B829D9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basedOn w:val="Domylnaczcionkaakapitu"/>
    <w:uiPriority w:val="22"/>
    <w:qFormat/>
    <w:rsid w:val="00DE309F"/>
    <w:rPr>
      <w:b/>
      <w:bCs/>
    </w:rPr>
  </w:style>
  <w:style w:type="character" w:styleId="Uwydatnienie">
    <w:name w:val="Emphasis"/>
    <w:basedOn w:val="Domylnaczcionkaakapitu"/>
    <w:uiPriority w:val="20"/>
    <w:qFormat/>
    <w:rsid w:val="00C67E0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ost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Aleksandra B.K</cp:lastModifiedBy>
  <cp:revision>3</cp:revision>
  <dcterms:created xsi:type="dcterms:W3CDTF">2023-09-28T17:09:00Z</dcterms:created>
  <dcterms:modified xsi:type="dcterms:W3CDTF">2023-09-28T17:17:00Z</dcterms:modified>
</cp:coreProperties>
</file>